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5AF8" w14:textId="77777777" w:rsidR="00FD2DFD" w:rsidRDefault="00F37945">
      <w:pPr>
        <w:tabs>
          <w:tab w:val="left" w:pos="8440"/>
        </w:tabs>
        <w:spacing w:before="76"/>
        <w:ind w:left="2316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3F9B5B8E" wp14:editId="3F9B5B8F">
            <wp:simplePos x="0" y="0"/>
            <wp:positionH relativeFrom="page">
              <wp:posOffset>704850</wp:posOffset>
            </wp:positionH>
            <wp:positionV relativeFrom="paragraph">
              <wp:posOffset>188061</wp:posOffset>
            </wp:positionV>
            <wp:extent cx="1460627" cy="1282698"/>
            <wp:effectExtent l="0" t="0" r="0" b="0"/>
            <wp:wrapNone/>
            <wp:docPr id="1" name="image1.png" descr="logo_Fidal_CP_Bres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627" cy="1282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RICHIESTA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INSERIMENTO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MANIFESTAZIONI</w:t>
      </w:r>
      <w:r>
        <w:rPr>
          <w:rFonts w:ascii="Arial"/>
          <w:b/>
        </w:rPr>
        <w:tab/>
        <w:t>Mod.012021</w:t>
      </w:r>
    </w:p>
    <w:p w14:paraId="3F9B5AF9" w14:textId="2AD82889" w:rsidR="00FD2DFD" w:rsidRDefault="004A591F">
      <w:pPr>
        <w:pStyle w:val="Corpotesto"/>
        <w:spacing w:before="3"/>
        <w:rPr>
          <w:rFonts w:ascii="Arial"/>
          <w:sz w:val="23"/>
        </w:rPr>
      </w:pPr>
      <w:r>
        <w:pict w14:anchorId="3F9B5B92">
          <v:group id="_x0000_s1036" style="position:absolute;margin-left:440.7pt;margin-top:15.4pt;width:52.4pt;height:36.5pt;z-index:-251660800;mso-wrap-distance-left:0;mso-wrap-distance-right:0;mso-position-horizontal-relative:page" coordorigin="8814,308" coordsize="1048,650">
            <v:rect id="_x0000_s1039" style="position:absolute;left:8824;top:318;width:1028;height:327" filled="f" strokecolor="#6eac46" strokeweight="1pt"/>
            <v:rect id="_x0000_s1038" style="position:absolute;left:8824;top:621;width:1028;height:327" stroked="f">
              <v:textbox>
                <w:txbxContent>
                  <w:p w14:paraId="50D6D5B4" w14:textId="3B707B53" w:rsidR="00F37945" w:rsidRDefault="0022763A">
                    <w:r>
                      <w:t>2022</w:t>
                    </w:r>
                  </w:p>
                </w:txbxContent>
              </v:textbox>
            </v:rect>
            <v:rect id="_x0000_s1037" style="position:absolute;left:8824;top:621;width:1028;height:327" filled="f" strokecolor="#6eac46" strokeweight="1pt"/>
            <w10:wrap type="topAndBottom" anchorx="page"/>
          </v:group>
        </w:pict>
      </w:r>
      <w:r>
        <w:pict w14:anchorId="3F9B5B91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75.7pt;margin-top:15.35pt;width:245.9pt;height:32.3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45"/>
                    <w:gridCol w:w="414"/>
                    <w:gridCol w:w="2194"/>
                  </w:tblGrid>
                  <w:tr w:rsidR="00FD2DFD" w14:paraId="3F9B5B9E" w14:textId="77777777">
                    <w:trPr>
                      <w:trHeight w:val="257"/>
                    </w:trPr>
                    <w:tc>
                      <w:tcPr>
                        <w:tcW w:w="2245" w:type="dxa"/>
                        <w:tcBorders>
                          <w:right w:val="thickThinMediumGap" w:sz="6" w:space="0" w:color="000000"/>
                        </w:tcBorders>
                      </w:tcPr>
                      <w:p w14:paraId="3F9B5B9B" w14:textId="48339FD6" w:rsidR="00FD2DFD" w:rsidRDefault="00F37945">
                        <w:pPr>
                          <w:pStyle w:val="TableParagraph"/>
                          <w:spacing w:line="237" w:lineRule="exact"/>
                          <w:ind w:left="5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Provinciale</w:t>
                        </w:r>
                      </w:p>
                    </w:tc>
                    <w:tc>
                      <w:tcPr>
                        <w:tcW w:w="414" w:type="dxa"/>
                        <w:vMerge w:val="restart"/>
                        <w:tcBorders>
                          <w:top w:val="nil"/>
                          <w:left w:val="thinThickMediumGap" w:sz="6" w:space="0" w:color="000000"/>
                          <w:bottom w:val="single" w:sz="8" w:space="0" w:color="6EAC46"/>
                        </w:tcBorders>
                      </w:tcPr>
                      <w:p w14:paraId="3F9B5B9C" w14:textId="77777777" w:rsidR="00FD2DFD" w:rsidRDefault="00FD2D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14:paraId="3F9B5B9D" w14:textId="73B8AA01" w:rsidR="00FD2DFD" w:rsidRDefault="00F37945">
                        <w:pPr>
                          <w:pStyle w:val="TableParagraph"/>
                          <w:spacing w:line="237" w:lineRule="exact"/>
                          <w:ind w:left="52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Attività invernale anno </w:t>
                        </w:r>
                      </w:p>
                    </w:tc>
                  </w:tr>
                  <w:tr w:rsidR="00FD2DFD" w14:paraId="3F9B5BA2" w14:textId="77777777">
                    <w:trPr>
                      <w:trHeight w:val="256"/>
                    </w:trPr>
                    <w:tc>
                      <w:tcPr>
                        <w:tcW w:w="2245" w:type="dxa"/>
                        <w:tcBorders>
                          <w:right w:val="thickThinMediumGap" w:sz="6" w:space="0" w:color="000000"/>
                        </w:tcBorders>
                      </w:tcPr>
                      <w:p w14:paraId="3F9B5B9F" w14:textId="0E5EE187" w:rsidR="00FD2DFD" w:rsidRDefault="00F37945">
                        <w:pPr>
                          <w:pStyle w:val="TableParagraph"/>
                          <w:spacing w:line="236" w:lineRule="exact"/>
                          <w:ind w:left="5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Regionale</w:t>
                        </w:r>
                        <w:r w:rsidR="00475008">
                          <w:rPr>
                            <w:rFonts w:ascii="Calibri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4" w:type="dxa"/>
                        <w:vMerge/>
                        <w:tcBorders>
                          <w:top w:val="nil"/>
                          <w:left w:val="thinThickMediumGap" w:sz="6" w:space="0" w:color="000000"/>
                          <w:bottom w:val="single" w:sz="8" w:space="0" w:color="6EAC46"/>
                        </w:tcBorders>
                      </w:tcPr>
                      <w:p w14:paraId="3F9B5BA0" w14:textId="77777777" w:rsidR="00FD2DFD" w:rsidRDefault="00FD2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14:paraId="3F9B5BA1" w14:textId="77777777" w:rsidR="00FD2DFD" w:rsidRDefault="00F37945">
                        <w:pPr>
                          <w:pStyle w:val="TableParagraph"/>
                          <w:spacing w:line="236" w:lineRule="exact"/>
                          <w:ind w:left="52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Attività estiva anno :</w:t>
                        </w:r>
                      </w:p>
                    </w:tc>
                  </w:tr>
                </w:tbl>
                <w:p w14:paraId="3F9B5BA3" w14:textId="77777777" w:rsidR="00FD2DFD" w:rsidRDefault="00FD2DFD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14:paraId="3F9B5AFA" w14:textId="77777777" w:rsidR="00FD2DFD" w:rsidRDefault="00FD2DFD">
      <w:pPr>
        <w:pStyle w:val="Corpotesto"/>
        <w:spacing w:before="4"/>
        <w:rPr>
          <w:rFonts w:ascii="Arial"/>
          <w:sz w:val="17"/>
        </w:rPr>
      </w:pPr>
    </w:p>
    <w:tbl>
      <w:tblPr>
        <w:tblStyle w:val="TableNormal"/>
        <w:tblW w:w="0" w:type="auto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4852"/>
        <w:gridCol w:w="2433"/>
      </w:tblGrid>
      <w:tr w:rsidR="00FD2DFD" w14:paraId="3F9B5AFD" w14:textId="77777777">
        <w:trPr>
          <w:trHeight w:val="751"/>
        </w:trPr>
        <w:tc>
          <w:tcPr>
            <w:tcW w:w="2534" w:type="dxa"/>
            <w:tcBorders>
              <w:top w:val="nil"/>
              <w:left w:val="nil"/>
            </w:tcBorders>
          </w:tcPr>
          <w:p w14:paraId="3F9B5AFB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5" w:type="dxa"/>
            <w:gridSpan w:val="2"/>
          </w:tcPr>
          <w:p w14:paraId="3F9B5AFC" w14:textId="110439ED" w:rsidR="00FD2DFD" w:rsidRDefault="00F37945">
            <w:pPr>
              <w:pStyle w:val="TableParagraph"/>
              <w:spacing w:before="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 manifestazione:</w:t>
            </w:r>
            <w:r w:rsidR="00EE73C1">
              <w:rPr>
                <w:b/>
                <w:sz w:val="24"/>
              </w:rPr>
              <w:t xml:space="preserve"> </w:t>
            </w:r>
          </w:p>
        </w:tc>
      </w:tr>
      <w:tr w:rsidR="00FD2DFD" w14:paraId="3F9B5B00" w14:textId="77777777">
        <w:trPr>
          <w:trHeight w:val="281"/>
        </w:trPr>
        <w:tc>
          <w:tcPr>
            <w:tcW w:w="738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F9B5AFE" w14:textId="3BAE4A70" w:rsidR="00FD2DFD" w:rsidRDefault="00F37945">
            <w:pPr>
              <w:pStyle w:val="TableParagraph"/>
              <w:spacing w:before="6" w:line="25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Data di svolgimento richiesta:</w:t>
            </w:r>
            <w:r w:rsidR="00EE73C1">
              <w:rPr>
                <w:b/>
                <w:sz w:val="24"/>
              </w:rPr>
              <w:t xml:space="preserve"> </w:t>
            </w:r>
          </w:p>
        </w:tc>
        <w:tc>
          <w:tcPr>
            <w:tcW w:w="2433" w:type="dxa"/>
            <w:tcBorders>
              <w:left w:val="single" w:sz="8" w:space="0" w:color="000000"/>
              <w:bottom w:val="single" w:sz="8" w:space="0" w:color="000000"/>
            </w:tcBorders>
          </w:tcPr>
          <w:p w14:paraId="3F9B5AFF" w14:textId="77777777" w:rsidR="00FD2DFD" w:rsidRDefault="00F37945">
            <w:pPr>
              <w:pStyle w:val="TableParagraph"/>
              <w:spacing w:before="6"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Alternativa:</w:t>
            </w:r>
          </w:p>
        </w:tc>
      </w:tr>
      <w:tr w:rsidR="00FD2DFD" w14:paraId="3F9B5B02" w14:textId="77777777">
        <w:trPr>
          <w:trHeight w:val="294"/>
        </w:trPr>
        <w:tc>
          <w:tcPr>
            <w:tcW w:w="981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F9B5B01" w14:textId="16A0E964" w:rsidR="00FD2DFD" w:rsidRDefault="00F37945">
            <w:pPr>
              <w:pStyle w:val="TableParagraph"/>
              <w:spacing w:before="16" w:line="258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Località di svolgimento:</w:t>
            </w:r>
            <w:r w:rsidR="00475008">
              <w:rPr>
                <w:b/>
                <w:sz w:val="24"/>
              </w:rPr>
              <w:t xml:space="preserve"> </w:t>
            </w:r>
          </w:p>
        </w:tc>
      </w:tr>
      <w:tr w:rsidR="00FD2DFD" w14:paraId="3F9B5B04" w14:textId="77777777">
        <w:trPr>
          <w:trHeight w:val="292"/>
        </w:trPr>
        <w:tc>
          <w:tcPr>
            <w:tcW w:w="981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F9B5B03" w14:textId="0ECCBFBB" w:rsidR="00FD2DFD" w:rsidRDefault="00F37945">
            <w:pPr>
              <w:pStyle w:val="TableParagraph"/>
              <w:spacing w:before="16" w:line="25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Campo Sportivo/Impianto di riferimento:</w:t>
            </w:r>
            <w:r w:rsidR="00EE73C1">
              <w:rPr>
                <w:b/>
                <w:sz w:val="24"/>
              </w:rPr>
              <w:t xml:space="preserve"> </w:t>
            </w:r>
          </w:p>
        </w:tc>
      </w:tr>
      <w:tr w:rsidR="00FD2DFD" w14:paraId="3F9B5B06" w14:textId="77777777">
        <w:trPr>
          <w:trHeight w:val="296"/>
        </w:trPr>
        <w:tc>
          <w:tcPr>
            <w:tcW w:w="9819" w:type="dxa"/>
            <w:gridSpan w:val="3"/>
            <w:tcBorders>
              <w:top w:val="single" w:sz="8" w:space="0" w:color="000000"/>
            </w:tcBorders>
          </w:tcPr>
          <w:p w14:paraId="3F9B5B05" w14:textId="6D28913B" w:rsidR="00FD2DFD" w:rsidRDefault="00F37945">
            <w:pPr>
              <w:pStyle w:val="TableParagraph"/>
              <w:spacing w:before="16" w:line="260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Indirizzo Campo Sportivo/Impianto:</w:t>
            </w:r>
            <w:r w:rsidR="00EE73C1">
              <w:rPr>
                <w:b/>
                <w:sz w:val="24"/>
              </w:rPr>
              <w:t xml:space="preserve"> </w:t>
            </w:r>
          </w:p>
        </w:tc>
      </w:tr>
    </w:tbl>
    <w:p w14:paraId="3F9B5B07" w14:textId="77777777" w:rsidR="00FD2DFD" w:rsidRDefault="00FD2DFD">
      <w:pPr>
        <w:pStyle w:val="Corpotesto"/>
        <w:spacing w:before="3"/>
        <w:rPr>
          <w:rFonts w:ascii="Arial"/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690"/>
        <w:gridCol w:w="418"/>
        <w:gridCol w:w="2232"/>
        <w:gridCol w:w="427"/>
        <w:gridCol w:w="1574"/>
        <w:gridCol w:w="619"/>
        <w:gridCol w:w="425"/>
        <w:gridCol w:w="1999"/>
      </w:tblGrid>
      <w:tr w:rsidR="00FD2DFD" w14:paraId="3F9B5B0B" w14:textId="77777777">
        <w:trPr>
          <w:trHeight w:val="255"/>
        </w:trPr>
        <w:tc>
          <w:tcPr>
            <w:tcW w:w="2127" w:type="dxa"/>
            <w:gridSpan w:val="2"/>
            <w:tcBorders>
              <w:bottom w:val="single" w:sz="8" w:space="0" w:color="000000"/>
            </w:tcBorders>
          </w:tcPr>
          <w:p w14:paraId="3F9B5B08" w14:textId="77777777" w:rsidR="00FD2DFD" w:rsidRDefault="00F37945">
            <w:pPr>
              <w:pStyle w:val="TableParagraph"/>
              <w:spacing w:before="21" w:line="214" w:lineRule="exact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</w:p>
        </w:tc>
        <w:tc>
          <w:tcPr>
            <w:tcW w:w="4651" w:type="dxa"/>
            <w:gridSpan w:val="4"/>
            <w:tcBorders>
              <w:bottom w:val="single" w:sz="8" w:space="0" w:color="000000"/>
            </w:tcBorders>
          </w:tcPr>
          <w:p w14:paraId="3F9B5B09" w14:textId="77777777" w:rsidR="00FD2DFD" w:rsidRDefault="00F37945">
            <w:pPr>
              <w:pStyle w:val="TableParagraph"/>
              <w:spacing w:before="21" w:line="214" w:lineRule="exact"/>
              <w:ind w:left="1708" w:right="1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CATEGORIE</w:t>
            </w:r>
          </w:p>
        </w:tc>
        <w:tc>
          <w:tcPr>
            <w:tcW w:w="3043" w:type="dxa"/>
            <w:gridSpan w:val="3"/>
            <w:tcBorders>
              <w:bottom w:val="single" w:sz="8" w:space="0" w:color="000000"/>
            </w:tcBorders>
          </w:tcPr>
          <w:p w14:paraId="3F9B5B0A" w14:textId="77777777" w:rsidR="00FD2DFD" w:rsidRDefault="00F37945">
            <w:pPr>
              <w:pStyle w:val="TableParagraph"/>
              <w:spacing w:before="21" w:line="214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RICHIESTA CAMPIONATO</w:t>
            </w:r>
          </w:p>
        </w:tc>
      </w:tr>
      <w:tr w:rsidR="00FD2DFD" w14:paraId="3F9B5B14" w14:textId="77777777">
        <w:trPr>
          <w:trHeight w:val="294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0C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F9B5B0D" w14:textId="77777777" w:rsidR="00FD2DFD" w:rsidRDefault="00F37945">
            <w:pPr>
              <w:pStyle w:val="TableParagraph"/>
              <w:spacing w:before="16" w:line="258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Cross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0E" w14:textId="1D10D88B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9B5B0F" w14:textId="77777777" w:rsidR="00FD2DFD" w:rsidRDefault="00F37945">
            <w:pPr>
              <w:pStyle w:val="TableParagraph"/>
              <w:spacing w:before="18" w:line="256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Esord. EF5-EF8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10" w14:textId="7F587FA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F9B5B11" w14:textId="77777777" w:rsidR="00FD2DFD" w:rsidRDefault="00F37945">
            <w:pPr>
              <w:pStyle w:val="TableParagraph"/>
              <w:spacing w:before="18" w:line="256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Allievi</w:t>
            </w:r>
          </w:p>
        </w:tc>
        <w:tc>
          <w:tcPr>
            <w:tcW w:w="6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12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F9B5B13" w14:textId="77777777" w:rsidR="00FD2DFD" w:rsidRDefault="00F37945">
            <w:pPr>
              <w:pStyle w:val="TableParagraph"/>
              <w:spacing w:before="18" w:line="25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Individuale categorie:</w:t>
            </w:r>
          </w:p>
        </w:tc>
      </w:tr>
      <w:tr w:rsidR="00FD2DFD" w14:paraId="3F9B5B1E" w14:textId="77777777">
        <w:trPr>
          <w:trHeight w:val="294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15" w14:textId="3ACCB08E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</w:tcBorders>
          </w:tcPr>
          <w:p w14:paraId="3F9B5B16" w14:textId="77777777" w:rsidR="00FD2DFD" w:rsidRDefault="00F37945">
            <w:pPr>
              <w:pStyle w:val="TableParagraph"/>
              <w:spacing w:before="16" w:line="258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Strada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17" w14:textId="2A5019AD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B5B18" w14:textId="77777777" w:rsidR="00FD2DFD" w:rsidRDefault="00F37945">
            <w:pPr>
              <w:pStyle w:val="TableParagraph"/>
              <w:spacing w:before="18" w:line="256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Esord. EM5-EM8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19" w14:textId="31ED0D11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nil"/>
            </w:tcBorders>
          </w:tcPr>
          <w:p w14:paraId="3F9B5B1A" w14:textId="77777777" w:rsidR="00FD2DFD" w:rsidRDefault="00F37945">
            <w:pPr>
              <w:pStyle w:val="TableParagraph"/>
              <w:spacing w:before="18" w:line="256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Juniores F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1B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1C" w14:textId="454736E0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</w:tcBorders>
          </w:tcPr>
          <w:p w14:paraId="3F9B5B1D" w14:textId="77777777" w:rsidR="00FD2DFD" w:rsidRDefault="00F37945">
            <w:pPr>
              <w:pStyle w:val="TableParagraph"/>
              <w:spacing w:before="18" w:line="25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Giovanili</w:t>
            </w:r>
          </w:p>
        </w:tc>
      </w:tr>
      <w:tr w:rsidR="00FD2DFD" w14:paraId="3F9B5B28" w14:textId="77777777">
        <w:trPr>
          <w:trHeight w:val="294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1F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</w:tcBorders>
          </w:tcPr>
          <w:p w14:paraId="3F9B5B20" w14:textId="77777777" w:rsidR="00FD2DFD" w:rsidRDefault="00F37945">
            <w:pPr>
              <w:pStyle w:val="TableParagraph"/>
              <w:spacing w:before="13" w:line="261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Montagna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21" w14:textId="5DF5B8C5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B5B22" w14:textId="77777777" w:rsidR="00FD2DFD" w:rsidRDefault="00F37945">
            <w:pPr>
              <w:pStyle w:val="TableParagraph"/>
              <w:spacing w:before="16" w:line="258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Esordienti EF10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23" w14:textId="2167DACB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nil"/>
            </w:tcBorders>
          </w:tcPr>
          <w:p w14:paraId="3F9B5B24" w14:textId="77777777" w:rsidR="00FD2DFD" w:rsidRDefault="00F37945">
            <w:pPr>
              <w:pStyle w:val="TableParagraph"/>
              <w:spacing w:before="16" w:line="258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Juniores M</w:t>
            </w:r>
          </w:p>
        </w:tc>
        <w:tc>
          <w:tcPr>
            <w:tcW w:w="61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F9B5B25" w14:textId="77777777" w:rsidR="00FD2DFD" w:rsidRDefault="00FD2DF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26" w14:textId="20C672B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</w:tcBorders>
          </w:tcPr>
          <w:p w14:paraId="3F9B5B27" w14:textId="77777777" w:rsidR="00FD2DFD" w:rsidRDefault="00F37945">
            <w:pPr>
              <w:pStyle w:val="TableParagraph"/>
              <w:spacing w:before="16" w:line="258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Assoluti</w:t>
            </w:r>
          </w:p>
        </w:tc>
      </w:tr>
      <w:tr w:rsidR="00FD2DFD" w14:paraId="3F9B5B32" w14:textId="77777777">
        <w:trPr>
          <w:trHeight w:val="294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29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</w:tcBorders>
          </w:tcPr>
          <w:p w14:paraId="3F9B5B2A" w14:textId="77777777" w:rsidR="00FD2DFD" w:rsidRDefault="00F37945">
            <w:pPr>
              <w:pStyle w:val="TableParagraph"/>
              <w:spacing w:before="13" w:line="261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Marcia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2B" w14:textId="36BE3CE0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B5B2C" w14:textId="77777777" w:rsidR="00FD2DFD" w:rsidRDefault="00F37945">
            <w:pPr>
              <w:pStyle w:val="TableParagraph"/>
              <w:spacing w:before="16" w:line="258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Esordienti EM10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2D" w14:textId="6EC9F2E0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nil"/>
            </w:tcBorders>
          </w:tcPr>
          <w:p w14:paraId="3F9B5B2E" w14:textId="77777777" w:rsidR="00FD2DFD" w:rsidRDefault="00F37945">
            <w:pPr>
              <w:pStyle w:val="TableParagraph"/>
              <w:spacing w:before="16" w:line="258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Promesse F</w:t>
            </w:r>
          </w:p>
        </w:tc>
        <w:tc>
          <w:tcPr>
            <w:tcW w:w="61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F9B5B2F" w14:textId="77777777" w:rsidR="00FD2DFD" w:rsidRDefault="00FD2DF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30" w14:textId="7B5614FB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</w:tcBorders>
          </w:tcPr>
          <w:p w14:paraId="3F9B5B31" w14:textId="77777777" w:rsidR="00FD2DFD" w:rsidRDefault="00F37945">
            <w:pPr>
              <w:pStyle w:val="TableParagraph"/>
              <w:spacing w:before="16" w:line="25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Masters</w:t>
            </w:r>
          </w:p>
        </w:tc>
      </w:tr>
      <w:tr w:rsidR="00FD2DFD" w14:paraId="3F9B5B3B" w14:textId="77777777">
        <w:trPr>
          <w:trHeight w:val="294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33" w14:textId="135E3D00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</w:tcBorders>
          </w:tcPr>
          <w:p w14:paraId="3F9B5B34" w14:textId="77777777" w:rsidR="00FD2DFD" w:rsidRDefault="00F37945">
            <w:pPr>
              <w:pStyle w:val="TableParagraph"/>
              <w:spacing w:before="13" w:line="261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Pista Outdoor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35" w14:textId="1AD6B732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B5B36" w14:textId="77777777" w:rsidR="00FD2DFD" w:rsidRDefault="00F37945">
            <w:pPr>
              <w:pStyle w:val="TableParagraph"/>
              <w:spacing w:before="16" w:line="258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Ragazze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37" w14:textId="02C1DD13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nil"/>
            </w:tcBorders>
          </w:tcPr>
          <w:p w14:paraId="3F9B5B38" w14:textId="77777777" w:rsidR="00FD2DFD" w:rsidRDefault="00F37945">
            <w:pPr>
              <w:pStyle w:val="TableParagraph"/>
              <w:spacing w:before="16" w:line="258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Promesse M</w:t>
            </w:r>
          </w:p>
        </w:tc>
        <w:tc>
          <w:tcPr>
            <w:tcW w:w="6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39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3F9B5B3A" w14:textId="77777777" w:rsidR="00FD2DFD" w:rsidRDefault="00F37945">
            <w:pPr>
              <w:pStyle w:val="TableParagraph"/>
              <w:spacing w:before="16" w:line="258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di Società categorie:</w:t>
            </w:r>
          </w:p>
        </w:tc>
      </w:tr>
      <w:tr w:rsidR="00FD2DFD" w14:paraId="3F9B5B45" w14:textId="77777777">
        <w:trPr>
          <w:trHeight w:val="267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3C" w14:textId="77777777" w:rsidR="00FD2DFD" w:rsidRDefault="00FD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</w:tcBorders>
          </w:tcPr>
          <w:p w14:paraId="3F9B5B3D" w14:textId="77777777" w:rsidR="00FD2DFD" w:rsidRDefault="00F37945">
            <w:pPr>
              <w:pStyle w:val="TableParagraph"/>
              <w:spacing w:before="4" w:line="244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Pista Indoor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3E" w14:textId="13072F05" w:rsidR="00FD2DFD" w:rsidRDefault="00FD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B5B3F" w14:textId="77777777" w:rsidR="00FD2DFD" w:rsidRDefault="00F37945">
            <w:pPr>
              <w:pStyle w:val="TableParagraph"/>
              <w:spacing w:before="6" w:line="241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Ragazzi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40" w14:textId="6AFFE663" w:rsidR="00FD2DFD" w:rsidRDefault="00FD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nil"/>
            </w:tcBorders>
          </w:tcPr>
          <w:p w14:paraId="3F9B5B41" w14:textId="77777777" w:rsidR="00FD2DFD" w:rsidRDefault="00F37945">
            <w:pPr>
              <w:pStyle w:val="TableParagraph"/>
              <w:spacing w:before="6" w:line="241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Seniores F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F9B5B42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43" w14:textId="77777777" w:rsidR="00FD2DFD" w:rsidRDefault="00FD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</w:tcBorders>
          </w:tcPr>
          <w:p w14:paraId="3F9B5B44" w14:textId="77777777" w:rsidR="00FD2DFD" w:rsidRDefault="00F37945">
            <w:pPr>
              <w:pStyle w:val="TableParagraph"/>
              <w:spacing w:before="6" w:line="241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Giovanili</w:t>
            </w:r>
          </w:p>
        </w:tc>
      </w:tr>
      <w:tr w:rsidR="00FD2DFD" w14:paraId="3F9B5B4F" w14:textId="77777777">
        <w:trPr>
          <w:trHeight w:val="269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46" w14:textId="77777777" w:rsidR="00FD2DFD" w:rsidRDefault="00FD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</w:tcBorders>
          </w:tcPr>
          <w:p w14:paraId="3F9B5B47" w14:textId="77777777" w:rsidR="00FD2DFD" w:rsidRDefault="00F37945">
            <w:pPr>
              <w:pStyle w:val="TableParagraph"/>
              <w:spacing w:before="3" w:line="246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Piazza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48" w14:textId="3C7AE765" w:rsidR="00FD2DFD" w:rsidRDefault="00FD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B5B49" w14:textId="77777777" w:rsidR="00FD2DFD" w:rsidRDefault="00F37945">
            <w:pPr>
              <w:pStyle w:val="TableParagraph"/>
              <w:spacing w:before="6" w:line="244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Cadette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4A" w14:textId="1B974672" w:rsidR="00FD2DFD" w:rsidRDefault="00FD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nil"/>
            </w:tcBorders>
          </w:tcPr>
          <w:p w14:paraId="3F9B5B4B" w14:textId="77777777" w:rsidR="00FD2DFD" w:rsidRDefault="00F37945">
            <w:pPr>
              <w:pStyle w:val="TableParagraph"/>
              <w:spacing w:before="6" w:line="244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Seniores M</w:t>
            </w:r>
          </w:p>
        </w:tc>
        <w:tc>
          <w:tcPr>
            <w:tcW w:w="619" w:type="dxa"/>
            <w:vMerge/>
            <w:tcBorders>
              <w:top w:val="nil"/>
              <w:right w:val="single" w:sz="8" w:space="0" w:color="000000"/>
            </w:tcBorders>
          </w:tcPr>
          <w:p w14:paraId="3F9B5B4C" w14:textId="77777777" w:rsidR="00FD2DFD" w:rsidRDefault="00FD2DF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4D" w14:textId="77777777" w:rsidR="00FD2DFD" w:rsidRDefault="00FD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</w:tcBorders>
          </w:tcPr>
          <w:p w14:paraId="3F9B5B4E" w14:textId="77777777" w:rsidR="00FD2DFD" w:rsidRDefault="00F37945">
            <w:pPr>
              <w:pStyle w:val="TableParagraph"/>
              <w:spacing w:before="6" w:line="244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Assoluti</w:t>
            </w:r>
          </w:p>
        </w:tc>
      </w:tr>
      <w:tr w:rsidR="00FD2DFD" w14:paraId="3F9B5B59" w14:textId="77777777">
        <w:trPr>
          <w:trHeight w:val="293"/>
        </w:trPr>
        <w:tc>
          <w:tcPr>
            <w:tcW w:w="437" w:type="dxa"/>
            <w:tcBorders>
              <w:top w:val="single" w:sz="8" w:space="0" w:color="000000"/>
              <w:right w:val="single" w:sz="8" w:space="0" w:color="000000"/>
            </w:tcBorders>
          </w:tcPr>
          <w:p w14:paraId="3F9B5B50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</w:tcBorders>
          </w:tcPr>
          <w:p w14:paraId="3F9B5B51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52" w14:textId="2BF512A4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B5B53" w14:textId="77777777" w:rsidR="00FD2DFD" w:rsidRDefault="00F37945">
            <w:pPr>
              <w:pStyle w:val="TableParagraph"/>
              <w:spacing w:before="13" w:line="260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Cadetti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54" w14:textId="74B70864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nil"/>
            </w:tcBorders>
          </w:tcPr>
          <w:p w14:paraId="3F9B5B55" w14:textId="77777777" w:rsidR="00FD2DFD" w:rsidRDefault="00F37945">
            <w:pPr>
              <w:pStyle w:val="TableParagraph"/>
              <w:spacing w:before="13" w:line="260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Masters F</w:t>
            </w:r>
          </w:p>
        </w:tc>
        <w:tc>
          <w:tcPr>
            <w:tcW w:w="619" w:type="dxa"/>
            <w:vMerge/>
            <w:tcBorders>
              <w:top w:val="nil"/>
              <w:right w:val="single" w:sz="8" w:space="0" w:color="000000"/>
            </w:tcBorders>
          </w:tcPr>
          <w:p w14:paraId="3F9B5B56" w14:textId="77777777" w:rsidR="00FD2DFD" w:rsidRDefault="00FD2DF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9B5B57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</w:tcBorders>
          </w:tcPr>
          <w:p w14:paraId="3F9B5B58" w14:textId="77777777" w:rsidR="00FD2DFD" w:rsidRDefault="00F37945">
            <w:pPr>
              <w:pStyle w:val="TableParagraph"/>
              <w:spacing w:before="13" w:line="260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Masters</w:t>
            </w:r>
          </w:p>
        </w:tc>
      </w:tr>
      <w:tr w:rsidR="00FD2DFD" w14:paraId="3F9B5B60" w14:textId="77777777">
        <w:trPr>
          <w:trHeight w:val="281"/>
        </w:trPr>
        <w:tc>
          <w:tcPr>
            <w:tcW w:w="2127" w:type="dxa"/>
            <w:gridSpan w:val="2"/>
            <w:tcBorders>
              <w:left w:val="nil"/>
              <w:bottom w:val="nil"/>
            </w:tcBorders>
          </w:tcPr>
          <w:p w14:paraId="3F9B5B5A" w14:textId="77777777" w:rsidR="00FD2DFD" w:rsidRDefault="00FD2D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right w:val="single" w:sz="8" w:space="0" w:color="000000"/>
            </w:tcBorders>
          </w:tcPr>
          <w:p w14:paraId="3F9B5B5B" w14:textId="65FD3104" w:rsidR="00FD2DFD" w:rsidRDefault="00FD2D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9B5B5C" w14:textId="77777777" w:rsidR="00FD2DFD" w:rsidRDefault="00F37945">
            <w:pPr>
              <w:pStyle w:val="TableParagraph"/>
              <w:spacing w:before="1" w:line="260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Allieve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9B5B5D" w14:textId="58064A84" w:rsidR="00FD2DFD" w:rsidRDefault="00FD2D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00"/>
            </w:tcBorders>
          </w:tcPr>
          <w:p w14:paraId="3F9B5B5E" w14:textId="77777777" w:rsidR="00FD2DFD" w:rsidRDefault="00F37945">
            <w:pPr>
              <w:pStyle w:val="TableParagraph"/>
              <w:spacing w:before="1" w:line="260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Masters M</w:t>
            </w:r>
          </w:p>
        </w:tc>
        <w:tc>
          <w:tcPr>
            <w:tcW w:w="3043" w:type="dxa"/>
            <w:gridSpan w:val="3"/>
            <w:tcBorders>
              <w:bottom w:val="nil"/>
              <w:right w:val="nil"/>
            </w:tcBorders>
          </w:tcPr>
          <w:p w14:paraId="3F9B5B5F" w14:textId="77777777" w:rsidR="00FD2DFD" w:rsidRDefault="00FD2D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9B5B61" w14:textId="77777777" w:rsidR="00FD2DFD" w:rsidRDefault="00FD2DFD">
      <w:pPr>
        <w:pStyle w:val="Corpotesto"/>
        <w:spacing w:before="1"/>
        <w:rPr>
          <w:rFonts w:ascii="Arial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670"/>
        <w:gridCol w:w="3086"/>
        <w:gridCol w:w="1567"/>
        <w:gridCol w:w="1053"/>
        <w:gridCol w:w="2006"/>
      </w:tblGrid>
      <w:tr w:rsidR="00FD2DFD" w14:paraId="3F9B5B64" w14:textId="77777777">
        <w:trPr>
          <w:trHeight w:val="281"/>
        </w:trPr>
        <w:tc>
          <w:tcPr>
            <w:tcW w:w="675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3F9B5B62" w14:textId="75FB09E0" w:rsidR="00FD2DFD" w:rsidRDefault="00F37945">
            <w:pPr>
              <w:pStyle w:val="TableParagraph"/>
              <w:spacing w:before="6" w:line="256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Società organizzatrice:</w:t>
            </w:r>
            <w:r w:rsidR="00946F92">
              <w:rPr>
                <w:b/>
                <w:sz w:val="24"/>
              </w:rPr>
              <w:t xml:space="preserve"> </w:t>
            </w:r>
          </w:p>
        </w:tc>
        <w:tc>
          <w:tcPr>
            <w:tcW w:w="305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F9B5B63" w14:textId="59AC30BF" w:rsidR="00FD2DFD" w:rsidRDefault="00F37945">
            <w:pPr>
              <w:pStyle w:val="TableParagraph"/>
              <w:spacing w:before="6"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Codice FIDAL:</w:t>
            </w:r>
          </w:p>
        </w:tc>
      </w:tr>
      <w:tr w:rsidR="00FD2DFD" w14:paraId="3F9B5B66" w14:textId="77777777">
        <w:trPr>
          <w:trHeight w:val="294"/>
        </w:trPr>
        <w:tc>
          <w:tcPr>
            <w:tcW w:w="981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3F9B5B65" w14:textId="6580FCB7" w:rsidR="00FD2DFD" w:rsidRDefault="00F37945">
            <w:pPr>
              <w:pStyle w:val="TableParagraph"/>
              <w:spacing w:before="16" w:line="258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Responsabile organizzativo:</w:t>
            </w:r>
            <w:r w:rsidR="00946F92">
              <w:rPr>
                <w:b/>
                <w:sz w:val="24"/>
              </w:rPr>
              <w:t xml:space="preserve"> </w:t>
            </w:r>
          </w:p>
        </w:tc>
      </w:tr>
      <w:tr w:rsidR="00FD2DFD" w14:paraId="3F9B5B68" w14:textId="77777777">
        <w:trPr>
          <w:trHeight w:val="294"/>
        </w:trPr>
        <w:tc>
          <w:tcPr>
            <w:tcW w:w="981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3F9B5B67" w14:textId="77777777" w:rsidR="00FD2DFD" w:rsidRDefault="00F37945">
            <w:pPr>
              <w:pStyle w:val="TableParagraph"/>
              <w:spacing w:before="16" w:line="258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Indirizzo:</w:t>
            </w:r>
          </w:p>
        </w:tc>
      </w:tr>
      <w:tr w:rsidR="00FD2DFD" w14:paraId="3F9B5B6D" w14:textId="77777777">
        <w:trPr>
          <w:trHeight w:val="294"/>
        </w:trPr>
        <w:tc>
          <w:tcPr>
            <w:tcW w:w="21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69" w14:textId="77777777" w:rsidR="00FD2DFD" w:rsidRDefault="00F37945">
            <w:pPr>
              <w:pStyle w:val="TableParagraph"/>
              <w:spacing w:before="16" w:line="258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Telefoni: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6A" w14:textId="29F3AB8C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6B" w14:textId="17682EAA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B5B6C" w14:textId="77777777" w:rsidR="00FD2DFD" w:rsidRDefault="00FD2DFD">
            <w:pPr>
              <w:pStyle w:val="TableParagraph"/>
              <w:rPr>
                <w:rFonts w:ascii="Times New Roman"/>
              </w:rPr>
            </w:pPr>
          </w:p>
        </w:tc>
      </w:tr>
      <w:tr w:rsidR="00FD2DFD" w14:paraId="3F9B5B72" w14:textId="77777777">
        <w:trPr>
          <w:trHeight w:val="292"/>
        </w:trPr>
        <w:tc>
          <w:tcPr>
            <w:tcW w:w="21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6E" w14:textId="77777777" w:rsidR="00FD2DFD" w:rsidRDefault="00F37945">
            <w:pPr>
              <w:pStyle w:val="TableParagraph"/>
              <w:spacing w:before="16" w:line="256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6F" w14:textId="77777777" w:rsidR="00FD2DFD" w:rsidRDefault="00FD2D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70" w14:textId="77777777" w:rsidR="00FD2DFD" w:rsidRDefault="00FD2D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B5B71" w14:textId="77777777" w:rsidR="00FD2DFD" w:rsidRDefault="00FD2D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FD" w14:paraId="3F9B5B75" w14:textId="77777777">
        <w:trPr>
          <w:trHeight w:val="294"/>
        </w:trPr>
        <w:tc>
          <w:tcPr>
            <w:tcW w:w="21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73" w14:textId="77777777" w:rsidR="00FD2DFD" w:rsidRDefault="00F37945">
            <w:pPr>
              <w:pStyle w:val="TableParagraph"/>
              <w:spacing w:before="18" w:line="256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E.mail:</w:t>
            </w:r>
          </w:p>
        </w:tc>
        <w:tc>
          <w:tcPr>
            <w:tcW w:w="7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B5B74" w14:textId="5AB27E8B" w:rsidR="00FD2DFD" w:rsidRDefault="00FD2DFD">
            <w:pPr>
              <w:pStyle w:val="TableParagraph"/>
              <w:rPr>
                <w:rFonts w:ascii="Times New Roman"/>
              </w:rPr>
            </w:pPr>
          </w:p>
        </w:tc>
      </w:tr>
      <w:tr w:rsidR="00FD2DFD" w14:paraId="3F9B5B78" w14:textId="77777777">
        <w:trPr>
          <w:trHeight w:val="293"/>
        </w:trPr>
        <w:tc>
          <w:tcPr>
            <w:tcW w:w="210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F9B5B76" w14:textId="77777777" w:rsidR="00FD2DFD" w:rsidRDefault="00F37945">
            <w:pPr>
              <w:pStyle w:val="TableParagraph"/>
              <w:spacing w:before="13" w:line="260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Sito internet:</w:t>
            </w:r>
          </w:p>
        </w:tc>
        <w:tc>
          <w:tcPr>
            <w:tcW w:w="771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3F9B5B77" w14:textId="6AE77413" w:rsidR="00FD2DFD" w:rsidRDefault="00FD2DFD">
            <w:pPr>
              <w:pStyle w:val="TableParagraph"/>
              <w:rPr>
                <w:rFonts w:ascii="Times New Roman"/>
              </w:rPr>
            </w:pPr>
          </w:p>
        </w:tc>
      </w:tr>
      <w:tr w:rsidR="00FD2DFD" w14:paraId="3F9B5B7A" w14:textId="77777777">
        <w:trPr>
          <w:trHeight w:val="75"/>
        </w:trPr>
        <w:tc>
          <w:tcPr>
            <w:tcW w:w="9816" w:type="dxa"/>
            <w:gridSpan w:val="6"/>
            <w:tcBorders>
              <w:left w:val="nil"/>
              <w:right w:val="nil"/>
            </w:tcBorders>
          </w:tcPr>
          <w:p w14:paraId="3F9B5B79" w14:textId="77777777" w:rsidR="00FD2DFD" w:rsidRDefault="00FD2DF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D2DFD" w14:paraId="3F9B5B7E" w14:textId="77777777">
        <w:trPr>
          <w:trHeight w:val="255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</w:tcPr>
          <w:p w14:paraId="3F9B5B7B" w14:textId="77777777" w:rsidR="00FD2DFD" w:rsidRDefault="00FD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2" w:type="dxa"/>
            <w:gridSpan w:val="5"/>
            <w:vMerge w:val="restart"/>
            <w:tcBorders>
              <w:left w:val="single" w:sz="8" w:space="0" w:color="000000"/>
            </w:tcBorders>
          </w:tcPr>
          <w:p w14:paraId="3F9B5B7C" w14:textId="77777777" w:rsidR="00FD2DFD" w:rsidRDefault="00F37945">
            <w:pPr>
              <w:pStyle w:val="TableParagraph"/>
              <w:tabs>
                <w:tab w:val="left" w:pos="4730"/>
              </w:tabs>
              <w:spacing w:before="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Richiesta servizio medico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FIDAL</w:t>
            </w:r>
            <w:r>
              <w:rPr>
                <w:b/>
                <w:sz w:val="24"/>
              </w:rPr>
              <w:tab/>
              <w:t>(costi come da regolamento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FIDAL)</w:t>
            </w:r>
          </w:p>
          <w:p w14:paraId="3F9B5B7D" w14:textId="77777777" w:rsidR="00FD2DFD" w:rsidRDefault="00F37945">
            <w:pPr>
              <w:pStyle w:val="TableParagraph"/>
              <w:tabs>
                <w:tab w:val="left" w:pos="4737"/>
              </w:tabs>
              <w:spacing w:before="14" w:line="300" w:lineRule="atLeast"/>
              <w:ind w:left="62" w:right="917"/>
              <w:rPr>
                <w:b/>
                <w:sz w:val="24"/>
              </w:rPr>
            </w:pPr>
            <w:r>
              <w:rPr>
                <w:b/>
                <w:sz w:val="24"/>
              </w:rPr>
              <w:t>Richiesta Servizio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Speaker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FIDAL</w:t>
            </w:r>
            <w:r>
              <w:rPr>
                <w:b/>
                <w:sz w:val="24"/>
              </w:rPr>
              <w:tab/>
              <w:t>(costi come da regolamento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FIDAL) Richiesta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FIDAL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regolamento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FIDAL)</w:t>
            </w:r>
          </w:p>
        </w:tc>
      </w:tr>
      <w:tr w:rsidR="00FD2DFD" w14:paraId="3F9B5B81" w14:textId="77777777">
        <w:trPr>
          <w:trHeight w:val="269"/>
        </w:trPr>
        <w:tc>
          <w:tcPr>
            <w:tcW w:w="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5B7F" w14:textId="77777777" w:rsidR="00FD2DFD" w:rsidRDefault="00FD2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2" w:type="dxa"/>
            <w:gridSpan w:val="5"/>
            <w:vMerge/>
            <w:tcBorders>
              <w:top w:val="nil"/>
              <w:left w:val="single" w:sz="8" w:space="0" w:color="000000"/>
            </w:tcBorders>
          </w:tcPr>
          <w:p w14:paraId="3F9B5B80" w14:textId="77777777" w:rsidR="00FD2DFD" w:rsidRDefault="00FD2DFD">
            <w:pPr>
              <w:rPr>
                <w:sz w:val="2"/>
                <w:szCs w:val="2"/>
              </w:rPr>
            </w:pPr>
          </w:p>
        </w:tc>
      </w:tr>
      <w:tr w:rsidR="00FD2DFD" w14:paraId="3F9B5B84" w14:textId="77777777">
        <w:trPr>
          <w:trHeight w:val="295"/>
        </w:trPr>
        <w:tc>
          <w:tcPr>
            <w:tcW w:w="434" w:type="dxa"/>
            <w:tcBorders>
              <w:top w:val="single" w:sz="8" w:space="0" w:color="000000"/>
              <w:right w:val="single" w:sz="8" w:space="0" w:color="000000"/>
            </w:tcBorders>
          </w:tcPr>
          <w:p w14:paraId="3F9B5B82" w14:textId="2A99CFC2" w:rsidR="00FD2DFD" w:rsidRDefault="00FD2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2" w:type="dxa"/>
            <w:gridSpan w:val="5"/>
            <w:vMerge/>
            <w:tcBorders>
              <w:top w:val="nil"/>
              <w:left w:val="single" w:sz="8" w:space="0" w:color="000000"/>
            </w:tcBorders>
          </w:tcPr>
          <w:p w14:paraId="3F9B5B83" w14:textId="77777777" w:rsidR="00FD2DFD" w:rsidRDefault="00FD2DFD">
            <w:pPr>
              <w:rPr>
                <w:sz w:val="2"/>
                <w:szCs w:val="2"/>
              </w:rPr>
            </w:pPr>
          </w:p>
        </w:tc>
      </w:tr>
    </w:tbl>
    <w:p w14:paraId="3F9B5B85" w14:textId="77777777" w:rsidR="00FD2DFD" w:rsidRDefault="004A591F">
      <w:pPr>
        <w:spacing w:before="197"/>
        <w:ind w:right="113"/>
        <w:jc w:val="right"/>
        <w:rPr>
          <w:b/>
        </w:rPr>
      </w:pPr>
      <w:r>
        <w:pict w14:anchorId="3F9B5B93">
          <v:shape id="_x0000_s1035" type="#_x0000_t202" style="position:absolute;left:0;text-align:left;margin-left:50.95pt;margin-top:7.4pt;width:259.7pt;height:15.75pt;z-index:251658752;mso-position-horizontal-relative:page;mso-position-vertical-relative:text" filled="f" strokeweight=".96pt">
            <v:textbox inset="0,0,0,0">
              <w:txbxContent>
                <w:p w14:paraId="3F9B5BA4" w14:textId="1CDC4C8D" w:rsidR="00FD2DFD" w:rsidRDefault="00F37945">
                  <w:pPr>
                    <w:spacing w:before="39"/>
                    <w:ind w:left="27"/>
                    <w:rPr>
                      <w:b/>
                    </w:rPr>
                  </w:pPr>
                  <w:r>
                    <w:rPr>
                      <w:b/>
                    </w:rPr>
                    <w:t>Data della richiesta:</w:t>
                  </w:r>
                  <w:r w:rsidR="005273A2">
                    <w:rPr>
                      <w:b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F9B5B94">
          <v:shape id="_x0000_s1034" type="#_x0000_t202" style="position:absolute;left:0;text-align:left;margin-left:50.05pt;margin-top:36pt;width:261.15pt;height:48pt;z-index:2516597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7"/>
                    <w:gridCol w:w="1680"/>
                    <w:gridCol w:w="427"/>
                    <w:gridCol w:w="2659"/>
                  </w:tblGrid>
                  <w:tr w:rsidR="00FD2DFD" w14:paraId="3F9B5BA6" w14:textId="77777777">
                    <w:trPr>
                      <w:trHeight w:val="292"/>
                    </w:trPr>
                    <w:tc>
                      <w:tcPr>
                        <w:tcW w:w="5193" w:type="dxa"/>
                        <w:gridSpan w:val="4"/>
                      </w:tcPr>
                      <w:p w14:paraId="3F9B5BA5" w14:textId="77777777" w:rsidR="00FD2DFD" w:rsidRDefault="00F37945">
                        <w:pPr>
                          <w:pStyle w:val="TableParagraph"/>
                          <w:spacing w:before="16" w:line="256" w:lineRule="exact"/>
                          <w:ind w:lef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Spazio riservato al Comitato Provinciale</w:t>
                        </w:r>
                      </w:p>
                    </w:tc>
                  </w:tr>
                  <w:tr w:rsidR="00FD2DFD" w14:paraId="3F9B5BAB" w14:textId="77777777">
                    <w:trPr>
                      <w:trHeight w:val="294"/>
                    </w:trPr>
                    <w:tc>
                      <w:tcPr>
                        <w:tcW w:w="42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3F9B5BA7" w14:textId="77777777" w:rsidR="00FD2DFD" w:rsidRDefault="00FD2D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80" w:type="dxa"/>
                        <w:vMerge w:val="restart"/>
                      </w:tcPr>
                      <w:p w14:paraId="3F9B5BA8" w14:textId="77777777" w:rsidR="00FD2DFD" w:rsidRDefault="00F37945">
                        <w:pPr>
                          <w:pStyle w:val="TableParagraph"/>
                          <w:spacing w:before="23"/>
                          <w:ind w:lef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Parere: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3F9B5BA9" w14:textId="14467F36" w:rsidR="00FD2DFD" w:rsidRDefault="00FD2D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59" w:type="dxa"/>
                        <w:tcBorders>
                          <w:bottom w:val="nil"/>
                        </w:tcBorders>
                      </w:tcPr>
                      <w:p w14:paraId="3F9B5BAA" w14:textId="77777777" w:rsidR="00FD2DFD" w:rsidRDefault="00F37945">
                        <w:pPr>
                          <w:pStyle w:val="TableParagraph"/>
                          <w:spacing w:before="18" w:line="256" w:lineRule="exact"/>
                          <w:ind w:left="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Favorevole</w:t>
                        </w:r>
                      </w:p>
                    </w:tc>
                  </w:tr>
                  <w:tr w:rsidR="00FD2DFD" w14:paraId="3F9B5BB0" w14:textId="77777777">
                    <w:trPr>
                      <w:trHeight w:val="294"/>
                    </w:trPr>
                    <w:tc>
                      <w:tcPr>
                        <w:tcW w:w="42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F9B5BAC" w14:textId="77777777" w:rsidR="00FD2DFD" w:rsidRDefault="00FD2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0" w:type="dxa"/>
                        <w:vMerge/>
                        <w:tcBorders>
                          <w:top w:val="nil"/>
                        </w:tcBorders>
                      </w:tcPr>
                      <w:p w14:paraId="3F9B5BAD" w14:textId="77777777" w:rsidR="00FD2DFD" w:rsidRDefault="00FD2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14:paraId="3F9B5BAE" w14:textId="77777777" w:rsidR="00FD2DFD" w:rsidRDefault="00FD2D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</w:tcBorders>
                      </w:tcPr>
                      <w:p w14:paraId="3F9B5BAF" w14:textId="77777777" w:rsidR="00FD2DFD" w:rsidRDefault="00F37945">
                        <w:pPr>
                          <w:pStyle w:val="TableParagraph"/>
                          <w:spacing w:before="18" w:line="256" w:lineRule="exact"/>
                          <w:ind w:left="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Sfavorevole</w:t>
                        </w:r>
                      </w:p>
                    </w:tc>
                  </w:tr>
                </w:tbl>
                <w:p w14:paraId="3F9B5BB1" w14:textId="77777777" w:rsidR="00FD2DFD" w:rsidRDefault="00FD2DF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F37945">
        <w:rPr>
          <w:b/>
        </w:rPr>
        <w:t>Firma del Presidente della</w:t>
      </w:r>
      <w:r w:rsidR="00F37945">
        <w:rPr>
          <w:b/>
          <w:spacing w:val="-8"/>
        </w:rPr>
        <w:t xml:space="preserve"> </w:t>
      </w:r>
      <w:r w:rsidR="00F37945">
        <w:rPr>
          <w:b/>
        </w:rPr>
        <w:t>Società</w:t>
      </w:r>
    </w:p>
    <w:p w14:paraId="3F9B5B86" w14:textId="6C47AFE8" w:rsidR="00FD2DFD" w:rsidRDefault="004A591F" w:rsidP="005273A2">
      <w:pPr>
        <w:pStyle w:val="Corpotesto"/>
        <w:tabs>
          <w:tab w:val="left" w:pos="7380"/>
        </w:tabs>
        <w:spacing w:before="10"/>
        <w:rPr>
          <w:sz w:val="20"/>
        </w:rPr>
      </w:pPr>
      <w:r>
        <w:pict w14:anchorId="3F9B5B95">
          <v:shape id="_x0000_s1033" style="position:absolute;margin-left:389pt;margin-top:14.25pt;width:153.15pt;height:.1pt;z-index:-251659776;mso-wrap-distance-left:0;mso-wrap-distance-right:0;mso-position-horizontal-relative:page" coordorigin="7780,285" coordsize="3063,0" path="m7780,285r3063,e" filled="f" strokeweight=".96pt">
            <v:path arrowok="t"/>
            <w10:wrap type="topAndBottom" anchorx="page"/>
          </v:shape>
        </w:pict>
      </w:r>
      <w:r w:rsidR="005273A2">
        <w:rPr>
          <w:sz w:val="20"/>
        </w:rPr>
        <w:tab/>
      </w:r>
    </w:p>
    <w:p w14:paraId="3F9B5B87" w14:textId="442609D9" w:rsidR="00FD2DFD" w:rsidRDefault="00FD2DFD">
      <w:pPr>
        <w:pStyle w:val="Corpotesto"/>
        <w:spacing w:before="4"/>
        <w:rPr>
          <w:sz w:val="25"/>
        </w:rPr>
      </w:pPr>
    </w:p>
    <w:p w14:paraId="3F9B5B88" w14:textId="49FBFD01" w:rsidR="00FD2DFD" w:rsidRDefault="00F37945">
      <w:pPr>
        <w:ind w:right="113"/>
        <w:jc w:val="right"/>
        <w:rPr>
          <w:b/>
        </w:rPr>
      </w:pPr>
      <w:r>
        <w:rPr>
          <w:b/>
        </w:rPr>
        <w:t>Firma e timbro del C.P.</w:t>
      </w:r>
      <w:r>
        <w:rPr>
          <w:b/>
          <w:spacing w:val="-8"/>
        </w:rPr>
        <w:t xml:space="preserve"> </w:t>
      </w:r>
      <w:r>
        <w:rPr>
          <w:b/>
        </w:rPr>
        <w:t>Brescia</w:t>
      </w:r>
    </w:p>
    <w:p w14:paraId="3F9B5B89" w14:textId="4F80AA63" w:rsidR="00FD2DFD" w:rsidRDefault="004A591F" w:rsidP="005273A2">
      <w:pPr>
        <w:pStyle w:val="Corpotesto"/>
        <w:tabs>
          <w:tab w:val="left" w:pos="7240"/>
        </w:tabs>
        <w:spacing w:before="4"/>
        <w:rPr>
          <w:sz w:val="25"/>
        </w:rPr>
      </w:pPr>
      <w:r>
        <w:pict w14:anchorId="3F9B5B96">
          <v:shape id="_x0000_s1032" style="position:absolute;margin-left:389pt;margin-top:16.7pt;width:153.15pt;height:.1pt;z-index:-251658752;mso-wrap-distance-left:0;mso-wrap-distance-right:0;mso-position-horizontal-relative:page;mso-position-vertical-relative:text" coordorigin="7780,334" coordsize="3063,0" path="m7780,334r3063,e" filled="f" strokeweight=".96pt">
            <v:path arrowok="t"/>
            <w10:wrap type="topAndBottom" anchorx="page"/>
          </v:shape>
        </w:pict>
      </w:r>
      <w:r w:rsidR="005273A2">
        <w:rPr>
          <w:sz w:val="25"/>
        </w:rPr>
        <w:tab/>
      </w:r>
    </w:p>
    <w:p w14:paraId="3F9B5B8A" w14:textId="77777777" w:rsidR="00FD2DFD" w:rsidRDefault="00FD2DFD">
      <w:pPr>
        <w:pStyle w:val="Corpotesto"/>
        <w:spacing w:before="7"/>
        <w:rPr>
          <w:sz w:val="4"/>
        </w:rPr>
      </w:pPr>
    </w:p>
    <w:p w14:paraId="3F9B5B8B" w14:textId="77777777" w:rsidR="00FD2DFD" w:rsidRDefault="004A591F">
      <w:pPr>
        <w:pStyle w:val="Corpotesto"/>
        <w:ind w:left="100"/>
        <w:rPr>
          <w:b w:val="0"/>
          <w:sz w:val="20"/>
        </w:rPr>
      </w:pPr>
      <w:r>
        <w:rPr>
          <w:b w:val="0"/>
          <w:position w:val="-1"/>
          <w:sz w:val="20"/>
        </w:rPr>
      </w:r>
      <w:r>
        <w:rPr>
          <w:b w:val="0"/>
          <w:position w:val="-1"/>
          <w:sz w:val="20"/>
        </w:rPr>
        <w:pict w14:anchorId="3F9B5B98">
          <v:shape id="_x0000_s1041" type="#_x0000_t202" style="width:491.05pt;height:32.05pt;mso-left-percent:-10001;mso-top-percent:-10001;mso-position-horizontal:absolute;mso-position-horizontal-relative:char;mso-position-vertical:absolute;mso-position-vertical-relative:line;mso-left-percent:-10001;mso-top-percent:-10001" filled="f" strokeweight="1.92pt">
            <v:textbox inset="0,0,0,0">
              <w:txbxContent>
                <w:p w14:paraId="3F9B5BB2" w14:textId="77777777" w:rsidR="00FD2DFD" w:rsidRDefault="00F37945">
                  <w:pPr>
                    <w:pStyle w:val="Corpotesto"/>
                    <w:spacing w:before="12" w:line="273" w:lineRule="auto"/>
                    <w:ind w:left="19" w:right="2033"/>
                  </w:pPr>
                  <w:r>
                    <w:t>Il presente modulo va inviato al Comitato Provinciale FIDAL BRESCIA entro il 15 ottobre per il calendario invernale e il 15 febbraio per quello estivo</w:t>
                  </w:r>
                </w:p>
              </w:txbxContent>
            </v:textbox>
            <w10:anchorlock/>
          </v:shape>
        </w:pict>
      </w:r>
    </w:p>
    <w:p w14:paraId="3F9B5B8C" w14:textId="77777777" w:rsidR="00FD2DFD" w:rsidRDefault="00FD2DFD">
      <w:pPr>
        <w:pStyle w:val="Corpotesto"/>
        <w:spacing w:before="8"/>
        <w:rPr>
          <w:sz w:val="8"/>
        </w:rPr>
      </w:pPr>
    </w:p>
    <w:p w14:paraId="3F9B5B8D" w14:textId="77777777" w:rsidR="00FD2DFD" w:rsidRDefault="004A591F">
      <w:pPr>
        <w:pStyle w:val="Corpotesto"/>
        <w:ind w:left="10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F9B5B9A">
          <v:group id="_x0000_s1026" style="width:493.45pt;height:125.1pt;mso-position-horizontal-relative:char;mso-position-vertical-relative:line" coordsize="9869,2502">
            <v:rect id="_x0000_s1030" style="position:absolute;left:19;top:768;width:9821;height:1714" filled="f" strokeweight="1.92pt"/>
            <v:rect id="_x0000_s1029" style="position:absolute;left:28;top:19;width:9821;height:688" filled="f" strokeweight="1.92pt"/>
            <v:shape id="_x0000_s1028" type="#_x0000_t202" style="position:absolute;left:38;top:756;width:9783;height:1707" filled="f" stroked="f">
              <v:textbox style="mso-next-textbox:#_x0000_s1028" inset="0,0,0,0">
                <w:txbxContent>
                  <w:p w14:paraId="56BC5329" w14:textId="5E5DCCA4" w:rsidR="00475008" w:rsidRDefault="004A591F" w:rsidP="00362A16">
                    <w:pPr>
                      <w:spacing w:before="46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RITROVO ORE:</w:t>
                    </w:r>
                  </w:p>
                  <w:p w14:paraId="4CE46296" w14:textId="4686AF39" w:rsidR="00241FF5" w:rsidRPr="00241FF5" w:rsidRDefault="00362A16" w:rsidP="004A591F">
                    <w:pPr>
                      <w:spacing w:before="46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PROGRAMMA: </w:t>
                    </w:r>
                  </w:p>
                  <w:p w14:paraId="39967BE3" w14:textId="35FE3FAD" w:rsidR="00A7179C" w:rsidRPr="00241FF5" w:rsidRDefault="00A7179C">
                    <w:pPr>
                      <w:spacing w:before="46"/>
                      <w:ind w:left="21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</v:shape>
            <v:shape id="_x0000_s1027" type="#_x0000_t202" style="position:absolute;left:38;top:38;width:9783;height:681" filled="f" stroked="f">
              <v:textbox style="mso-next-textbox:#_x0000_s1027" inset="0,0,0,0">
                <w:txbxContent>
                  <w:p w14:paraId="3F9B5BB4" w14:textId="77777777" w:rsidR="00FD2DFD" w:rsidRDefault="00F37945">
                    <w:pPr>
                      <w:spacing w:line="290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Inviare il modulo a </w:t>
                    </w:r>
                    <w:hyperlink r:id="rId5">
                      <w:r>
                        <w:rPr>
                          <w:rFonts w:ascii="Calibri"/>
                          <w:b/>
                          <w:sz w:val="24"/>
                        </w:rPr>
                        <w:t>richiestegare@fidalbrescia.it</w:t>
                      </w:r>
                    </w:hyperlink>
                  </w:p>
                  <w:p w14:paraId="3F9B5BB5" w14:textId="77777777" w:rsidR="00FD2DFD" w:rsidRDefault="00F37945">
                    <w:pPr>
                      <w:spacing w:before="9"/>
                      <w:ind w:left="31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Comunicare il nome del medico di gara se non richiesto al C.P. FIDAL Brescia</w:t>
                    </w:r>
                  </w:p>
                </w:txbxContent>
              </v:textbox>
            </v:shape>
            <w10:anchorlock/>
          </v:group>
        </w:pict>
      </w:r>
    </w:p>
    <w:sectPr w:rsidR="00FD2DFD">
      <w:type w:val="continuous"/>
      <w:pgSz w:w="11920" w:h="16850"/>
      <w:pgMar w:top="720" w:right="7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DFD"/>
    <w:rsid w:val="00054BBD"/>
    <w:rsid w:val="0022763A"/>
    <w:rsid w:val="00241FF5"/>
    <w:rsid w:val="00362A16"/>
    <w:rsid w:val="00475008"/>
    <w:rsid w:val="004A591F"/>
    <w:rsid w:val="005273A2"/>
    <w:rsid w:val="007245B3"/>
    <w:rsid w:val="00946F92"/>
    <w:rsid w:val="00A7179C"/>
    <w:rsid w:val="00B82377"/>
    <w:rsid w:val="00EE73C1"/>
    <w:rsid w:val="00F37945"/>
    <w:rsid w:val="00F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F9B5AF8"/>
  <w15:docId w15:val="{D004E8F7-BF5C-4EC2-A126-221A961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273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iestegare@fidalbresc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 BRESCIA</dc:creator>
  <cp:lastModifiedBy>archivio sigma</cp:lastModifiedBy>
  <cp:revision>11</cp:revision>
  <dcterms:created xsi:type="dcterms:W3CDTF">2021-02-18T11:43:00Z</dcterms:created>
  <dcterms:modified xsi:type="dcterms:W3CDTF">2022-03-04T11:53:00Z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2021-02-18T00:00:00Z</vt:filetime>
  </property>
</Properties>
</file>